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E3768D">
        <w:t xml:space="preserve">18.04.2023 г.  </w:t>
      </w:r>
      <w:r w:rsidRPr="002F1737">
        <w:t xml:space="preserve">№ </w:t>
      </w:r>
      <w:r w:rsidR="00E3768D">
        <w:t>224</w:t>
      </w:r>
      <w:r w:rsidRPr="002F1737"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 w:rsidRPr="000F0E50">
        <w:rPr>
          <w:b/>
          <w:sz w:val="24"/>
          <w:szCs w:val="24"/>
        </w:rPr>
        <w:t>С Т Р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DF7CE7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DF7CE7" w:rsidP="0025398F">
      <w:pPr>
        <w:ind w:left="360"/>
      </w:pPr>
      <w:r>
        <w:rPr>
          <w:noProof/>
        </w:rPr>
        <w:pict>
          <v:line id="Прямая соединительная линия 39" o:spid="_x0000_s1075" style="position:absolute;left:0;text-align:left;flip:x;z-index:251902976;visibility:visible;mso-height-relative:margin" from="620.2pt,4.1pt" to="620.4pt,2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" strokecolor="black [3040]"/>
        </w:pict>
      </w:r>
      <w:r>
        <w:rPr>
          <w:noProof/>
        </w:rPr>
        <w:pict>
          <v:line id="Прямая соединительная линия 10" o:spid="_x0000_s1074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54" o:spid="_x0000_s1027" type="#_x0000_t109" style="position:absolute;left:0;text-align:left;margin-left:649.85pt;margin-top:3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2" o:spid="_x0000_s1073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2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1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66" o:spid="_x0000_s1070" style="position:absolute;left:0;text-align:left;flip:y;z-index:251915264;visibility:visible;mso-width-relative:margin" from="528.15pt,3.85pt" to="528.1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53" o:spid="_x0000_s1069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  <w:r>
        <w:rPr>
          <w:noProof/>
        </w:rPr>
        <w:pict>
          <v:line id="Прямая соединительная линия 38" o:spid="_x0000_s1068" style="position:absolute;left:0;text-align:left;z-index:251901952;visibility:visible" from="469.85pt,3.85pt" to="62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</w:p>
    <w:p w:rsidR="00235A35" w:rsidRDefault="00DF7CE7">
      <w:r>
        <w:rPr>
          <w:noProof/>
        </w:rPr>
        <w:pict>
          <v:line id="Прямая соединительная линия 3" o:spid="_x0000_s1067" style="position:absolute;z-index:251933696;visibility:visible" from="620.4pt,6.1pt" to="649.6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" strokecolor="black [3040]"/>
        </w:pict>
      </w:r>
    </w:p>
    <w:p w:rsidR="00235A35" w:rsidRDefault="00DF7CE7">
      <w:r>
        <w:rPr>
          <w:noProof/>
        </w:rPr>
        <w:pict>
          <v:line id="Прямая соединительная линия 57" o:spid="_x0000_s1066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3" o:spid="_x0000_s1065" type="#_x0000_t32" style="position:absolute;margin-left:402.15pt;margin-top:4.1pt;width:56.65pt;height:0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TcA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jCS&#10;pIcdPR+cCqVRkj34CQ3a5hBYyp3xPdKTfNUvin63SKqyJbLhIfztrCE78RnRuxR/sRrq7IfPikEM&#10;gQphXKfa9B4SBoFOYSvn21b4ySEKHx+TZZpl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"/>
        </w:pict>
      </w:r>
    </w:p>
    <w:p w:rsidR="00235A35" w:rsidRDefault="00DF7CE7">
      <w:r>
        <w:rPr>
          <w:noProof/>
        </w:rPr>
        <w:pict>
          <v:line id="Прямая соединительная линия 12" o:spid="_x0000_s1064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58" o:spid="_x0000_s1063" style="position:absolute;flip:x;z-index:251911168;visibility:visible;mso-width-relative:margin;mso-height-relative:margin" from="429.9pt,40.1pt" to="429.9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</w:pict>
      </w:r>
      <w:r>
        <w:rPr>
          <w:noProof/>
        </w:rPr>
        <w:pict>
          <v:shape id="AutoShape 58" o:spid="_x0000_s1028" type="#_x0000_t109" style="position:absolute;margin-left:649.65pt;margin-top:9.15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3" o:spid="_x0000_s1062" style="position:absolute;z-index:251932672;visibility:visible;mso-width-relative:margin" from="724.65pt,124.6pt" to="724.65pt,1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72" o:spid="_x0000_s1061" style="position:absolute;z-index:251921408;visibility:visible" from="620.4pt,17.35pt" to="648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62" o:spid="_x0000_s1060" style="position:absolute;z-index:251912192;visibility:visible;mso-width-relative:margin" from="429.9pt,39.85pt" to="458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70" o:spid="_x0000_s1059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8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7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line id="Прямая соединительная линия 64" o:spid="_x0000_s1056" style="position:absolute;z-index:251913216;visibility:visible" from="429.9pt,103.6pt" to="459.9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49" o:spid="_x0000_s1055" style="position:absolute;z-index:251908096;visibility:visible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6" o:spid="_x0000_s1054" style="position:absolute;z-index:251907072;visibility:visible" from="620.4pt,151.6pt" to="652.65pt,1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45" o:spid="_x0000_s1053" style="position:absolute;z-index:251906048;visibility:visible" from="620.4pt,208.6pt" to="652.65pt,2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4" o:spid="_x0000_s1052" style="position:absolute;z-index:251905024;visibility:visible" from="620.4pt,264.85pt" to="652.65pt,2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shape id="AutoShape 57" o:spid="_x0000_s1030" type="#_x0000_t109" style="position:absolute;margin-left:459.9pt;margin-top:87.1pt;width:136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2" o:spid="_x0000_s1031" type="#_x0000_t109" style="position:absolute;margin-left:458.4pt;margin-top:21.1pt;width:138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652.65pt;margin-top:184.6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3" type="#_x0000_t109" style="position:absolute;margin-left:652.65pt;margin-top:252.85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652.65pt;margin-top:143.35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652.65pt;margin-top:45.85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751A50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DF7CE7">
      <w:r>
        <w:rPr>
          <w:noProof/>
        </w:rPr>
        <w:lastRenderedPageBreak/>
        <w:pict>
          <v:shape id="AutoShape 20" o:spid="_x0000_s1037" type="#_x0000_t109" style="position:absolute;margin-left:1.65pt;margin-top:9.55pt;width:130.5pt;height:54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AD5DB0" w:rsidRPr="00AD5DB0">
                    <w:t xml:space="preserve"> по жилищно-коммунальному</w:t>
                  </w:r>
                  <w:r w:rsidR="00751A50">
                    <w:t xml:space="preserve"> </w:t>
                  </w:r>
                  <w:r w:rsidR="00AD5DB0" w:rsidRPr="00AD5DB0">
                    <w:t>хозяйству</w:t>
                  </w:r>
                </w:p>
              </w:txbxContent>
            </v:textbox>
          </v:shape>
        </w:pict>
      </w:r>
    </w:p>
    <w:p w:rsidR="00235A35" w:rsidRDefault="00235A35"/>
    <w:p w:rsidR="00235A35" w:rsidRDefault="00DF7CE7"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5149C2" w:rsidP="00235A35"/>
    <w:p w:rsidR="00235A35" w:rsidRDefault="00DF7CE7" w:rsidP="00235A35">
      <w:bookmarkStart w:id="0" w:name="_GoBack"/>
      <w:bookmarkEnd w:id="0"/>
      <w:r>
        <w:rPr>
          <w:noProof/>
        </w:rPr>
        <w:pict>
          <v:line id="Прямая соединительная линия 43" o:spid="_x0000_s1049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>
        <w:rPr>
          <w:noProof/>
        </w:rPr>
        <w:pict>
          <v:shape id="AutoShape 35" o:spid="_x0000_s1048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1" o:spid="_x0000_s1047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8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" o:spid="_x0000_s1046" style="position:absolute;flip:x;z-index:251934720;visibility:visible" from="131.4pt,41.6pt" to="156.1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" strokecolor="black [3040]"/>
        </w:pict>
      </w:r>
      <w:r>
        <w:rPr>
          <w:noProof/>
        </w:rPr>
        <w:pict>
          <v:shape id="AutoShape 24" o:spid="_x0000_s1039" type="#_x0000_t109" style="position:absolute;margin-left:1.65pt;margin-top:28.65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096" w:rsidRDefault="00D14096" w:rsidP="005149C2">
      <w:r>
        <w:separator/>
      </w:r>
    </w:p>
  </w:endnote>
  <w:endnote w:type="continuationSeparator" w:id="1">
    <w:p w:rsidR="00D14096" w:rsidRDefault="00D14096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096" w:rsidRDefault="00D14096" w:rsidP="005149C2">
      <w:r>
        <w:separator/>
      </w:r>
    </w:p>
  </w:footnote>
  <w:footnote w:type="continuationSeparator" w:id="1">
    <w:p w:rsidR="00D14096" w:rsidRDefault="00D14096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A35"/>
    <w:rsid w:val="00000C86"/>
    <w:rsid w:val="00011F51"/>
    <w:rsid w:val="00024646"/>
    <w:rsid w:val="000274A4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E2F24"/>
    <w:rsid w:val="002E5C05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E16A9"/>
    <w:rsid w:val="006E7F78"/>
    <w:rsid w:val="006F5ADD"/>
    <w:rsid w:val="007077F3"/>
    <w:rsid w:val="00711542"/>
    <w:rsid w:val="00751A50"/>
    <w:rsid w:val="00774A03"/>
    <w:rsid w:val="0078713A"/>
    <w:rsid w:val="007A33E4"/>
    <w:rsid w:val="007A567E"/>
    <w:rsid w:val="007B69C4"/>
    <w:rsid w:val="007C2B43"/>
    <w:rsid w:val="007C527E"/>
    <w:rsid w:val="007D51CD"/>
    <w:rsid w:val="007E5F8A"/>
    <w:rsid w:val="00801254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9F7DFE"/>
    <w:rsid w:val="00A30C93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240B"/>
    <w:rsid w:val="00B538D0"/>
    <w:rsid w:val="00B622CC"/>
    <w:rsid w:val="00BB24F3"/>
    <w:rsid w:val="00BC4F5C"/>
    <w:rsid w:val="00BD6473"/>
    <w:rsid w:val="00C1250D"/>
    <w:rsid w:val="00C37A4B"/>
    <w:rsid w:val="00CC1CC9"/>
    <w:rsid w:val="00CE297B"/>
    <w:rsid w:val="00CF60AC"/>
    <w:rsid w:val="00D048E7"/>
    <w:rsid w:val="00D05099"/>
    <w:rsid w:val="00D11DCD"/>
    <w:rsid w:val="00D14096"/>
    <w:rsid w:val="00D23B38"/>
    <w:rsid w:val="00D40A8C"/>
    <w:rsid w:val="00D40DC9"/>
    <w:rsid w:val="00D431E0"/>
    <w:rsid w:val="00D46486"/>
    <w:rsid w:val="00D5075D"/>
    <w:rsid w:val="00D524B3"/>
    <w:rsid w:val="00D61175"/>
    <w:rsid w:val="00D96089"/>
    <w:rsid w:val="00DD2E65"/>
    <w:rsid w:val="00DF7CE7"/>
    <w:rsid w:val="00E15FF9"/>
    <w:rsid w:val="00E16781"/>
    <w:rsid w:val="00E16FBD"/>
    <w:rsid w:val="00E24F90"/>
    <w:rsid w:val="00E35105"/>
    <w:rsid w:val="00E3768D"/>
    <w:rsid w:val="00E46021"/>
    <w:rsid w:val="00E51F8E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153"/>
        <o:r id="V:Rule4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260A9-EF8D-4482-BF1E-9B48772D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Sobran</cp:lastModifiedBy>
  <cp:revision>22</cp:revision>
  <cp:lastPrinted>2023-04-17T06:23:00Z</cp:lastPrinted>
  <dcterms:created xsi:type="dcterms:W3CDTF">2013-04-23T05:11:00Z</dcterms:created>
  <dcterms:modified xsi:type="dcterms:W3CDTF">2023-04-19T05:03:00Z</dcterms:modified>
</cp:coreProperties>
</file>